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D95B0" w14:textId="77777777" w:rsidR="008B57D3" w:rsidRDefault="008B57D3" w:rsidP="008B57D3">
      <w:pPr>
        <w:ind w:right="113" w:firstLine="4536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>TVIRTINU</w:t>
      </w:r>
    </w:p>
    <w:p w14:paraId="715466FD" w14:textId="77777777" w:rsidR="008B57D3" w:rsidRDefault="008B57D3" w:rsidP="008B57D3">
      <w:pPr>
        <w:ind w:right="113" w:firstLine="4536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 xml:space="preserve">Valstybės sienos apsaugos tarnybos prie </w:t>
      </w:r>
    </w:p>
    <w:p w14:paraId="4DFFE109" w14:textId="77777777" w:rsidR="008B57D3" w:rsidRDefault="008B57D3" w:rsidP="008B57D3">
      <w:pPr>
        <w:ind w:left="5103" w:right="113" w:hanging="567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 xml:space="preserve">Lietuvos Respublikos vidaus reikalų ministerijos </w:t>
      </w:r>
    </w:p>
    <w:p w14:paraId="6C68EA1D" w14:textId="77777777" w:rsidR="008B57D3" w:rsidRDefault="008B57D3" w:rsidP="008B57D3">
      <w:pPr>
        <w:ind w:left="5103" w:right="113" w:hanging="567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>Pasieniečių mokyklos viršininko pavaduotojas</w:t>
      </w:r>
    </w:p>
    <w:p w14:paraId="0FEA3E31" w14:textId="77777777" w:rsidR="008B57D3" w:rsidRDefault="008B57D3" w:rsidP="008B57D3">
      <w:pPr>
        <w:ind w:right="113" w:firstLine="5245"/>
        <w:rPr>
          <w:rFonts w:ascii="Times New Roman" w:hAnsi="Times New Roman"/>
          <w:bCs/>
          <w:color w:val="000000"/>
          <w:szCs w:val="24"/>
          <w:lang w:eastAsia="lt-LT"/>
        </w:rPr>
      </w:pPr>
    </w:p>
    <w:p w14:paraId="2860A7C2" w14:textId="77777777" w:rsidR="008B57D3" w:rsidRDefault="008B57D3" w:rsidP="008B57D3">
      <w:pPr>
        <w:ind w:left="3240" w:right="113" w:firstLine="1296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>Miroslav Rabovič</w:t>
      </w:r>
    </w:p>
    <w:p w14:paraId="0FBBEDB3" w14:textId="77777777" w:rsidR="008B57D3" w:rsidRDefault="008B57D3" w:rsidP="008B57D3">
      <w:pPr>
        <w:ind w:left="3240" w:right="113" w:firstLine="1296"/>
        <w:rPr>
          <w:rFonts w:ascii="Times New Roman" w:hAnsi="Times New Roman"/>
          <w:bCs/>
          <w:color w:val="000000"/>
          <w:szCs w:val="24"/>
          <w:lang w:eastAsia="lt-LT"/>
        </w:rPr>
      </w:pPr>
    </w:p>
    <w:p w14:paraId="1FA3B1C9" w14:textId="65E81E98" w:rsidR="00AA530E" w:rsidRDefault="00AA530E" w:rsidP="006154BC">
      <w:pPr>
        <w:jc w:val="center"/>
        <w:rPr>
          <w:rStyle w:val="Char"/>
          <w:color w:val="000000"/>
          <w:sz w:val="20"/>
        </w:rPr>
      </w:pPr>
    </w:p>
    <w:p w14:paraId="0679DECC" w14:textId="040939D8" w:rsidR="00673A7B" w:rsidRPr="006D5E79" w:rsidRDefault="001A62C8" w:rsidP="00673A7B">
      <w:pPr>
        <w:pStyle w:val="Pavadinimas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ĮVADINIO MOKYMO</w:t>
      </w:r>
      <w:r w:rsidR="00673A7B" w:rsidRPr="006D5E79">
        <w:rPr>
          <w:rFonts w:ascii="Times New Roman" w:hAnsi="Times New Roman"/>
          <w:sz w:val="22"/>
          <w:szCs w:val="22"/>
        </w:rPr>
        <w:t xml:space="preserve"> KURSANTŲ TARNYBINIŲ TRANSPORTO PRIEMONIŲ</w:t>
      </w:r>
      <w:r w:rsidR="00692B78">
        <w:rPr>
          <w:rFonts w:ascii="Times New Roman" w:hAnsi="Times New Roman"/>
          <w:sz w:val="22"/>
          <w:szCs w:val="22"/>
        </w:rPr>
        <w:t xml:space="preserve"> SU SPECIALIAIS ŠVIESOS IR GARSO SIGNALAIS</w:t>
      </w:r>
      <w:r w:rsidR="00673A7B" w:rsidRPr="006D5E79">
        <w:rPr>
          <w:rFonts w:ascii="Times New Roman" w:hAnsi="Times New Roman"/>
          <w:sz w:val="22"/>
          <w:szCs w:val="22"/>
        </w:rPr>
        <w:t xml:space="preserve"> VAIRAVIMO UŽSIĖMIMŲ TVARKARAŠTIS</w:t>
      </w:r>
    </w:p>
    <w:p w14:paraId="4B128031" w14:textId="0A5B5490" w:rsidR="006154BC" w:rsidRDefault="006154BC" w:rsidP="006154BC">
      <w:pPr>
        <w:pStyle w:val="Pavadinimas"/>
        <w:rPr>
          <w:rStyle w:val="Char"/>
          <w:rFonts w:ascii="Times New Roman" w:hAnsi="Times New Roman"/>
          <w:color w:val="000000"/>
          <w:sz w:val="20"/>
        </w:rPr>
      </w:pPr>
      <w:r>
        <w:rPr>
          <w:rStyle w:val="Char"/>
          <w:rFonts w:ascii="Times New Roman" w:hAnsi="Times New Roman"/>
          <w:color w:val="000000"/>
          <w:sz w:val="20"/>
        </w:rPr>
        <w:t>202</w:t>
      </w:r>
      <w:r w:rsidR="001A62C8">
        <w:rPr>
          <w:rStyle w:val="Char"/>
          <w:rFonts w:ascii="Times New Roman" w:hAnsi="Times New Roman"/>
          <w:color w:val="000000"/>
          <w:sz w:val="20"/>
        </w:rPr>
        <w:t>6</w:t>
      </w:r>
      <w:r>
        <w:rPr>
          <w:rStyle w:val="Char"/>
          <w:rFonts w:ascii="Times New Roman" w:hAnsi="Times New Roman"/>
          <w:color w:val="000000"/>
          <w:sz w:val="20"/>
        </w:rPr>
        <w:t xml:space="preserve"> m. </w:t>
      </w:r>
      <w:r w:rsidR="001A62C8">
        <w:rPr>
          <w:rStyle w:val="Char"/>
          <w:rFonts w:ascii="Times New Roman" w:hAnsi="Times New Roman"/>
          <w:color w:val="000000"/>
          <w:sz w:val="20"/>
        </w:rPr>
        <w:t>spalio</w:t>
      </w:r>
      <w:r>
        <w:rPr>
          <w:rStyle w:val="Char"/>
          <w:rFonts w:ascii="Times New Roman" w:hAnsi="Times New Roman"/>
          <w:color w:val="000000"/>
          <w:sz w:val="20"/>
        </w:rPr>
        <w:t xml:space="preserve"> </w:t>
      </w:r>
      <w:r w:rsidR="00F04D19">
        <w:rPr>
          <w:rStyle w:val="Char"/>
          <w:rFonts w:ascii="Times New Roman" w:hAnsi="Times New Roman"/>
          <w:color w:val="000000"/>
          <w:sz w:val="20"/>
        </w:rPr>
        <w:t>1</w:t>
      </w:r>
      <w:r w:rsidR="001A62C8">
        <w:rPr>
          <w:rStyle w:val="Char"/>
          <w:rFonts w:ascii="Times New Roman" w:hAnsi="Times New Roman"/>
          <w:color w:val="000000"/>
          <w:sz w:val="20"/>
        </w:rPr>
        <w:t>3</w:t>
      </w:r>
      <w:r>
        <w:rPr>
          <w:rStyle w:val="Char"/>
          <w:rFonts w:ascii="Times New Roman" w:hAnsi="Times New Roman"/>
          <w:color w:val="000000"/>
          <w:sz w:val="20"/>
        </w:rPr>
        <w:t>-</w:t>
      </w:r>
      <w:r w:rsidR="001A62C8">
        <w:rPr>
          <w:rStyle w:val="Char"/>
          <w:rFonts w:ascii="Times New Roman" w:hAnsi="Times New Roman"/>
          <w:color w:val="000000"/>
          <w:sz w:val="20"/>
        </w:rPr>
        <w:t>16</w:t>
      </w:r>
      <w:r>
        <w:rPr>
          <w:rStyle w:val="Char"/>
          <w:rFonts w:ascii="Times New Roman" w:hAnsi="Times New Roman"/>
          <w:color w:val="000000"/>
          <w:sz w:val="20"/>
        </w:rPr>
        <w:t xml:space="preserve"> d.</w:t>
      </w:r>
    </w:p>
    <w:p w14:paraId="1FCCC187" w14:textId="4F8616C7" w:rsidR="006154BC" w:rsidRDefault="006154BC" w:rsidP="006154BC">
      <w:pPr>
        <w:pStyle w:val="Pavadinimas"/>
      </w:pPr>
    </w:p>
    <w:tbl>
      <w:tblPr>
        <w:tblW w:w="999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1276"/>
        <w:gridCol w:w="1219"/>
        <w:gridCol w:w="1755"/>
        <w:gridCol w:w="5139"/>
      </w:tblGrid>
      <w:tr w:rsidR="006869AC" w14:paraId="767841FF" w14:textId="3BF0374A" w:rsidTr="006869AC">
        <w:trPr>
          <w:cantSplit/>
          <w:trHeight w:val="320"/>
          <w:jc w:val="center"/>
        </w:trPr>
        <w:tc>
          <w:tcPr>
            <w:tcW w:w="60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0D2916D6" w14:textId="77777777" w:rsidR="006869AC" w:rsidRDefault="006869AC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  <w:t>Data</w:t>
            </w:r>
          </w:p>
        </w:tc>
        <w:tc>
          <w:tcPr>
            <w:tcW w:w="1276" w:type="dxa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C5DCB75" w14:textId="77777777" w:rsidR="006869AC" w:rsidRDefault="006869AC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Užsiėmimų laikas</w:t>
            </w:r>
          </w:p>
        </w:tc>
        <w:tc>
          <w:tcPr>
            <w:tcW w:w="121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5533ECA" w14:textId="77777777" w:rsidR="006869AC" w:rsidRDefault="006869AC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Užsiėmimų vieta</w:t>
            </w:r>
          </w:p>
        </w:tc>
        <w:tc>
          <w:tcPr>
            <w:tcW w:w="175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A9BC698" w14:textId="6B76D93C" w:rsidR="006869AC" w:rsidRDefault="006869AC" w:rsidP="006869AC">
            <w:pPr>
              <w:pStyle w:val="Pagrindinistekstas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Mokytojai</w:t>
            </w:r>
          </w:p>
        </w:tc>
        <w:tc>
          <w:tcPr>
            <w:tcW w:w="51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85E462" w14:textId="77777777" w:rsidR="006869AC" w:rsidRDefault="006869AC" w:rsidP="006869AC">
            <w:pPr>
              <w:pStyle w:val="Pagrindinistekstas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K</w:t>
            </w:r>
            <w:r w:rsidRPr="00863AB1">
              <w:rPr>
                <w:bCs/>
                <w:color w:val="000000"/>
                <w:sz w:val="18"/>
                <w:szCs w:val="18"/>
              </w:rPr>
              <w:t>ursanto vardas</w:t>
            </w:r>
            <w:r>
              <w:rPr>
                <w:bCs/>
                <w:color w:val="000000"/>
                <w:sz w:val="18"/>
                <w:szCs w:val="18"/>
              </w:rPr>
              <w:t>,</w:t>
            </w:r>
            <w:r w:rsidRPr="00863AB1">
              <w:rPr>
                <w:bCs/>
                <w:color w:val="000000"/>
                <w:sz w:val="18"/>
                <w:szCs w:val="18"/>
              </w:rPr>
              <w:t xml:space="preserve"> pavard</w:t>
            </w:r>
            <w:r w:rsidRPr="00863AB1">
              <w:rPr>
                <w:rFonts w:hint="eastAsia"/>
                <w:bCs/>
                <w:color w:val="000000"/>
                <w:sz w:val="18"/>
                <w:szCs w:val="18"/>
              </w:rPr>
              <w:t>ė</w:t>
            </w:r>
          </w:p>
        </w:tc>
      </w:tr>
      <w:tr w:rsidR="00161EC1" w14:paraId="77BDDDC1" w14:textId="7A49E10C" w:rsidTr="001E2E07">
        <w:trPr>
          <w:cantSplit/>
          <w:trHeight w:val="304"/>
          <w:jc w:val="center"/>
        </w:trPr>
        <w:tc>
          <w:tcPr>
            <w:tcW w:w="6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extDirection w:val="btLr"/>
            <w:vAlign w:val="center"/>
            <w:hideMark/>
          </w:tcPr>
          <w:p w14:paraId="7E88C201" w14:textId="7289A203" w:rsidR="00161EC1" w:rsidRDefault="00161EC1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2026-10-13</w:t>
            </w:r>
          </w:p>
          <w:p w14:paraId="5F878FA1" w14:textId="3F01460D" w:rsidR="00161EC1" w:rsidRDefault="00161EC1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antradienis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E09A6" w14:textId="6B14816B" w:rsidR="00161EC1" w:rsidRDefault="00161EC1" w:rsidP="003D7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D7EE7">
              <w:rPr>
                <w:bCs/>
                <w:color w:val="000000"/>
                <w:sz w:val="18"/>
                <w:szCs w:val="18"/>
              </w:rPr>
              <w:t>8.00-8.45</w:t>
            </w:r>
          </w:p>
        </w:tc>
        <w:tc>
          <w:tcPr>
            <w:tcW w:w="121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3FE5104D" w14:textId="3F9907FE" w:rsidR="00161EC1" w:rsidRDefault="00161EC1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863AB1">
              <w:rPr>
                <w:b w:val="0"/>
                <w:bCs/>
                <w:color w:val="000000"/>
                <w:sz w:val="20"/>
              </w:rPr>
              <w:t>Mok. l.</w:t>
            </w:r>
          </w:p>
        </w:tc>
        <w:tc>
          <w:tcPr>
            <w:tcW w:w="17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51543A" w14:textId="77777777" w:rsidR="00161EC1" w:rsidRDefault="00161EC1">
            <w:pPr>
              <w:pStyle w:val="Pagrindinistekstas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proofErr w:type="spellStart"/>
            <w:r w:rsidRPr="00F46182">
              <w:rPr>
                <w:b w:val="0"/>
                <w:bCs/>
                <w:color w:val="000000"/>
                <w:sz w:val="18"/>
                <w:szCs w:val="18"/>
              </w:rPr>
              <w:t>Sergej</w:t>
            </w:r>
            <w:proofErr w:type="spellEnd"/>
            <w:r w:rsidRPr="00F46182">
              <w:rPr>
                <w:b w:val="0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46182">
              <w:rPr>
                <w:b w:val="0"/>
                <w:bCs/>
                <w:color w:val="000000"/>
                <w:sz w:val="18"/>
                <w:szCs w:val="18"/>
              </w:rPr>
              <w:t>Sidorov</w:t>
            </w:r>
            <w:proofErr w:type="spellEnd"/>
          </w:p>
          <w:p w14:paraId="4B96EAE3" w14:textId="6E8AA567" w:rsidR="00161EC1" w:rsidRDefault="00161EC1" w:rsidP="00B6614F">
            <w:pPr>
              <w:pStyle w:val="Pagrindinistekstas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18"/>
                <w:szCs w:val="18"/>
              </w:rPr>
              <w:t>Antanas Baltrušaitis</w:t>
            </w:r>
          </w:p>
        </w:tc>
        <w:tc>
          <w:tcPr>
            <w:tcW w:w="51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A7059" w14:textId="4889D5FE" w:rsidR="00161EC1" w:rsidRDefault="00161EC1" w:rsidP="00AF123D">
            <w:pPr>
              <w:pStyle w:val="Pagrindinistekstas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161EC1">
              <w:rPr>
                <w:b w:val="0"/>
                <w:bCs/>
                <w:color w:val="000000"/>
                <w:sz w:val="18"/>
                <w:szCs w:val="18"/>
              </w:rPr>
              <w:t>Agnie</w:t>
            </w:r>
            <w:r w:rsidRPr="00161EC1">
              <w:rPr>
                <w:rFonts w:hint="eastAsia"/>
                <w:b w:val="0"/>
                <w:bCs/>
                <w:color w:val="000000"/>
                <w:sz w:val="18"/>
                <w:szCs w:val="18"/>
              </w:rPr>
              <w:t>š</w:t>
            </w:r>
            <w:r w:rsidRPr="00161EC1">
              <w:rPr>
                <w:b w:val="0"/>
                <w:bCs/>
                <w:color w:val="000000"/>
                <w:sz w:val="18"/>
                <w:szCs w:val="18"/>
              </w:rPr>
              <w:t xml:space="preserve">ka </w:t>
            </w:r>
            <w:proofErr w:type="spellStart"/>
            <w:r w:rsidRPr="00161EC1">
              <w:rPr>
                <w:b w:val="0"/>
                <w:bCs/>
                <w:color w:val="000000"/>
                <w:sz w:val="18"/>
                <w:szCs w:val="18"/>
              </w:rPr>
              <w:t>Vi</w:t>
            </w:r>
            <w:r w:rsidRPr="00161EC1">
              <w:rPr>
                <w:rFonts w:hint="eastAsia"/>
                <w:b w:val="0"/>
                <w:bCs/>
                <w:color w:val="000000"/>
                <w:sz w:val="18"/>
                <w:szCs w:val="18"/>
              </w:rPr>
              <w:t>š</w:t>
            </w:r>
            <w:r w:rsidRPr="00161EC1">
              <w:rPr>
                <w:b w:val="0"/>
                <w:bCs/>
                <w:color w:val="000000"/>
                <w:sz w:val="18"/>
                <w:szCs w:val="18"/>
              </w:rPr>
              <w:t>nevecka</w:t>
            </w:r>
            <w:proofErr w:type="spellEnd"/>
          </w:p>
          <w:p w14:paraId="7F4B781A" w14:textId="601E5E74" w:rsidR="00161EC1" w:rsidRDefault="00161EC1" w:rsidP="00AF123D">
            <w:pPr>
              <w:pStyle w:val="Pagrindinistekstas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 w:rsidRPr="00161EC1">
              <w:rPr>
                <w:b w:val="0"/>
                <w:bCs/>
                <w:color w:val="000000"/>
                <w:sz w:val="18"/>
                <w:szCs w:val="18"/>
              </w:rPr>
              <w:t>Lukas</w:t>
            </w:r>
            <w:r>
              <w:rPr>
                <w:b w:val="0"/>
                <w:bCs/>
                <w:color w:val="000000"/>
                <w:sz w:val="18"/>
                <w:szCs w:val="18"/>
              </w:rPr>
              <w:t xml:space="preserve"> </w:t>
            </w:r>
            <w:r w:rsidRPr="00161EC1">
              <w:rPr>
                <w:b w:val="0"/>
                <w:bCs/>
                <w:color w:val="000000"/>
                <w:sz w:val="18"/>
                <w:szCs w:val="18"/>
              </w:rPr>
              <w:t>Ka</w:t>
            </w:r>
            <w:r w:rsidRPr="00161EC1">
              <w:rPr>
                <w:rFonts w:hint="eastAsia"/>
                <w:b w:val="0"/>
                <w:bCs/>
                <w:color w:val="000000"/>
                <w:sz w:val="18"/>
                <w:szCs w:val="18"/>
              </w:rPr>
              <w:t>č</w:t>
            </w:r>
            <w:r w:rsidRPr="00161EC1">
              <w:rPr>
                <w:b w:val="0"/>
                <w:bCs/>
                <w:color w:val="000000"/>
                <w:sz w:val="18"/>
                <w:szCs w:val="18"/>
              </w:rPr>
              <w:t>inskas</w:t>
            </w:r>
          </w:p>
        </w:tc>
      </w:tr>
      <w:tr w:rsidR="00161EC1" w14:paraId="2028C8FC" w14:textId="7E4B2B3D" w:rsidTr="00161EC1">
        <w:trPr>
          <w:cantSplit/>
          <w:trHeight w:val="206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66468F1B" w14:textId="77777777" w:rsidR="00161EC1" w:rsidRDefault="00161EC1" w:rsidP="003D7EE7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ECFCEA" w14:textId="24D8F4D6" w:rsidR="00161EC1" w:rsidRPr="006965C0" w:rsidRDefault="00161EC1" w:rsidP="003D7EE7">
            <w:pPr>
              <w:jc w:val="center"/>
              <w:rPr>
                <w:rFonts w:ascii="Times New Roman" w:hAnsi="Times New Roman"/>
                <w:sz w:val="20"/>
              </w:rPr>
            </w:pPr>
            <w:r w:rsidRPr="003D7EE7">
              <w:rPr>
                <w:sz w:val="20"/>
              </w:rPr>
              <w:t>8.55-9.40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AF6B63" w14:textId="77777777" w:rsidR="00161EC1" w:rsidRDefault="00161EC1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B7684B" w14:textId="77777777" w:rsidR="00161EC1" w:rsidRDefault="00161EC1" w:rsidP="003D7EE7">
            <w:pPr>
              <w:pStyle w:val="Pagrindinistekstas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1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C6D0ED" w14:textId="77777777" w:rsidR="00161EC1" w:rsidRDefault="00161EC1" w:rsidP="003D7EE7">
            <w:pPr>
              <w:pStyle w:val="Pagrindinistekstas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6869AC" w14:paraId="0F056B3D" w14:textId="2D537756" w:rsidTr="006869AC">
        <w:trPr>
          <w:cantSplit/>
          <w:trHeight w:val="215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0A98249A" w14:textId="77777777" w:rsidR="006869AC" w:rsidRDefault="006869AC" w:rsidP="006965C0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C0E9A9" w14:textId="75774852" w:rsidR="006869AC" w:rsidRPr="006965C0" w:rsidRDefault="006869AC" w:rsidP="003D7EE7">
            <w:pPr>
              <w:jc w:val="center"/>
              <w:rPr>
                <w:rFonts w:ascii="Times New Roman" w:hAnsi="Times New Roman"/>
                <w:sz w:val="20"/>
              </w:rPr>
            </w:pPr>
            <w:r w:rsidRPr="003D7EE7">
              <w:rPr>
                <w:rFonts w:ascii="Times New Roman" w:hAnsi="Times New Roman"/>
                <w:sz w:val="20"/>
              </w:rPr>
              <w:t>11.30-12.30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D0B756" w14:textId="77777777" w:rsidR="006869AC" w:rsidRDefault="006869AC" w:rsidP="006965C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A1627E6" w14:textId="3FA7FFAB" w:rsidR="006869AC" w:rsidRDefault="006869AC" w:rsidP="006869AC">
            <w:pPr>
              <w:pStyle w:val="Pagrindinistekstas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3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15DC0E" w14:textId="77777777" w:rsidR="006869AC" w:rsidRDefault="006869AC" w:rsidP="006965C0">
            <w:pPr>
              <w:pStyle w:val="Pagrindinistekstas"/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18"/>
                <w:szCs w:val="18"/>
              </w:rPr>
              <w:t>Pietų pertrauka</w:t>
            </w:r>
          </w:p>
        </w:tc>
      </w:tr>
      <w:tr w:rsidR="0048510B" w14:paraId="0140DD4E" w14:textId="7901F4DF" w:rsidTr="006869AC">
        <w:trPr>
          <w:cantSplit/>
          <w:trHeight w:val="283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5DEFBDFA" w14:textId="77777777" w:rsidR="0048510B" w:rsidRDefault="0048510B" w:rsidP="003D7EE7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581036" w14:textId="136E6932" w:rsidR="0048510B" w:rsidRPr="006965C0" w:rsidRDefault="0048510B" w:rsidP="003D7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color w:val="000000"/>
                <w:sz w:val="20"/>
              </w:rPr>
              <w:t>12.30-13.15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72D324" w14:textId="7489A35D" w:rsidR="0048510B" w:rsidRDefault="0048510B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863AB1">
              <w:rPr>
                <w:b w:val="0"/>
                <w:bCs/>
                <w:color w:val="000000"/>
                <w:sz w:val="20"/>
              </w:rPr>
              <w:t>Mok. l.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E6CC76" w14:textId="77777777" w:rsidR="0048510B" w:rsidRDefault="0048510B" w:rsidP="00F46182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  <w:proofErr w:type="spellStart"/>
            <w:r w:rsidRPr="00F46182">
              <w:rPr>
                <w:b w:val="0"/>
                <w:sz w:val="18"/>
                <w:szCs w:val="18"/>
              </w:rPr>
              <w:t>Sergej</w:t>
            </w:r>
            <w:proofErr w:type="spellEnd"/>
            <w:r w:rsidRPr="00F46182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F46182">
              <w:rPr>
                <w:b w:val="0"/>
                <w:sz w:val="18"/>
                <w:szCs w:val="18"/>
              </w:rPr>
              <w:t>Sidorov</w:t>
            </w:r>
            <w:proofErr w:type="spellEnd"/>
          </w:p>
          <w:p w14:paraId="5026489A" w14:textId="07A3D0A4" w:rsidR="00693C5E" w:rsidRPr="00F46182" w:rsidRDefault="00693C5E" w:rsidP="00F46182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  <w:r w:rsidRPr="00693C5E">
              <w:rPr>
                <w:b w:val="0"/>
                <w:sz w:val="18"/>
                <w:szCs w:val="18"/>
              </w:rPr>
              <w:t>Antanas Baltru</w:t>
            </w:r>
            <w:r w:rsidRPr="00693C5E">
              <w:rPr>
                <w:rFonts w:hint="eastAsia"/>
                <w:b w:val="0"/>
                <w:sz w:val="18"/>
                <w:szCs w:val="18"/>
              </w:rPr>
              <w:t>š</w:t>
            </w:r>
            <w:r w:rsidRPr="00693C5E">
              <w:rPr>
                <w:b w:val="0"/>
                <w:sz w:val="18"/>
                <w:szCs w:val="18"/>
              </w:rPr>
              <w:t>aitis</w:t>
            </w:r>
          </w:p>
          <w:p w14:paraId="1B575ABE" w14:textId="5DEA3C7A" w:rsidR="0048510B" w:rsidRDefault="0048510B" w:rsidP="00F46182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94B37D" w14:textId="6F4F1948" w:rsidR="0048510B" w:rsidRDefault="00161EC1" w:rsidP="001A62C8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  <w:r w:rsidRPr="00161EC1">
              <w:rPr>
                <w:b w:val="0"/>
                <w:sz w:val="18"/>
                <w:szCs w:val="18"/>
              </w:rPr>
              <w:t>Gabriel</w:t>
            </w:r>
            <w:r w:rsidRPr="00161EC1">
              <w:rPr>
                <w:rFonts w:hint="eastAsia"/>
                <w:b w:val="0"/>
                <w:sz w:val="18"/>
                <w:szCs w:val="18"/>
              </w:rPr>
              <w:t>ė</w:t>
            </w:r>
            <w:r w:rsidRPr="00161EC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61EC1">
              <w:rPr>
                <w:b w:val="0"/>
                <w:sz w:val="18"/>
                <w:szCs w:val="18"/>
              </w:rPr>
              <w:t>Michnovi</w:t>
            </w:r>
            <w:r w:rsidRPr="00161EC1">
              <w:rPr>
                <w:rFonts w:hint="eastAsia"/>
                <w:b w:val="0"/>
                <w:sz w:val="18"/>
                <w:szCs w:val="18"/>
              </w:rPr>
              <w:t>č</w:t>
            </w:r>
            <w:proofErr w:type="spellEnd"/>
          </w:p>
          <w:p w14:paraId="5B1C149C" w14:textId="5ABF132A" w:rsidR="00161EC1" w:rsidRDefault="00161EC1" w:rsidP="001A62C8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  <w:proofErr w:type="spellStart"/>
            <w:r w:rsidRPr="00161EC1">
              <w:rPr>
                <w:b w:val="0"/>
                <w:sz w:val="18"/>
                <w:szCs w:val="18"/>
              </w:rPr>
              <w:t>Igor</w:t>
            </w:r>
            <w:proofErr w:type="spellEnd"/>
            <w:r w:rsidRPr="00161EC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61EC1">
              <w:rPr>
                <w:b w:val="0"/>
                <w:sz w:val="18"/>
                <w:szCs w:val="18"/>
              </w:rPr>
              <w:t>Pin</w:t>
            </w:r>
            <w:r w:rsidRPr="00161EC1">
              <w:rPr>
                <w:rFonts w:hint="eastAsia"/>
                <w:b w:val="0"/>
                <w:sz w:val="18"/>
                <w:szCs w:val="18"/>
              </w:rPr>
              <w:t>č</w:t>
            </w:r>
            <w:r w:rsidRPr="00161EC1">
              <w:rPr>
                <w:b w:val="0"/>
                <w:sz w:val="18"/>
                <w:szCs w:val="18"/>
              </w:rPr>
              <w:t>ukovskij</w:t>
            </w:r>
            <w:proofErr w:type="spellEnd"/>
          </w:p>
        </w:tc>
      </w:tr>
      <w:tr w:rsidR="0048510B" w14:paraId="7DA2D148" w14:textId="710F1972" w:rsidTr="0048510B">
        <w:trPr>
          <w:cantSplit/>
          <w:trHeight w:val="230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3076A83E" w14:textId="77777777" w:rsidR="0048510B" w:rsidRDefault="0048510B" w:rsidP="003D7EE7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53212120" w14:textId="0DC6554B" w:rsidR="0048510B" w:rsidRPr="006965C0" w:rsidRDefault="0048510B" w:rsidP="003D7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Cs/>
                <w:color w:val="000000"/>
                <w:sz w:val="20"/>
              </w:rPr>
              <w:t>13.25-14.10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39009C5C" w14:textId="77777777" w:rsidR="0048510B" w:rsidRDefault="0048510B" w:rsidP="003D7EE7">
            <w:pPr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677B3B67" w14:textId="77777777" w:rsidR="0048510B" w:rsidRDefault="0048510B" w:rsidP="003D7E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39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6B500CA5" w14:textId="77777777" w:rsidR="0048510B" w:rsidRDefault="0048510B" w:rsidP="003D7E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869AC" w14:paraId="6971F7B5" w14:textId="1CD0FC1D" w:rsidTr="006869AC">
        <w:trPr>
          <w:cantSplit/>
          <w:trHeight w:val="257"/>
          <w:jc w:val="center"/>
        </w:trPr>
        <w:tc>
          <w:tcPr>
            <w:tcW w:w="6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extDirection w:val="btLr"/>
            <w:vAlign w:val="center"/>
            <w:hideMark/>
          </w:tcPr>
          <w:p w14:paraId="6179211F" w14:textId="3A209D0A" w:rsidR="006869AC" w:rsidRDefault="006869AC" w:rsidP="006D5E79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</w:t>
            </w:r>
            <w:r w:rsidR="001A62C8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1A62C8">
              <w:rPr>
                <w:rFonts w:ascii="Times New Roman" w:hAnsi="Times New Roman"/>
                <w:color w:val="000000"/>
                <w:sz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1A62C8">
              <w:rPr>
                <w:rFonts w:ascii="Times New Roman" w:hAnsi="Times New Roman"/>
                <w:color w:val="000000"/>
                <w:sz w:val="20"/>
              </w:rPr>
              <w:t>14</w:t>
            </w:r>
          </w:p>
          <w:p w14:paraId="50DE3BDE" w14:textId="0C8F70C0" w:rsidR="006869AC" w:rsidRDefault="001A62C8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trečiadieni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8AB932E" w14:textId="13DEAEAF" w:rsidR="006869AC" w:rsidRDefault="006869AC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2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3A3C40" w14:textId="4846D379" w:rsidR="006869AC" w:rsidRDefault="006869AC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863AB1">
              <w:rPr>
                <w:b w:val="0"/>
                <w:bCs/>
                <w:color w:val="000000"/>
                <w:sz w:val="20"/>
              </w:rPr>
              <w:t>Mok. l.</w:t>
            </w:r>
          </w:p>
        </w:tc>
        <w:tc>
          <w:tcPr>
            <w:tcW w:w="17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0E0AA7" w14:textId="77777777" w:rsidR="00F46182" w:rsidRDefault="00F46182" w:rsidP="00F46182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proofErr w:type="spellStart"/>
            <w:r w:rsidRPr="00F46182">
              <w:rPr>
                <w:b w:val="0"/>
                <w:bCs/>
                <w:sz w:val="18"/>
                <w:szCs w:val="18"/>
              </w:rPr>
              <w:t>Sergej</w:t>
            </w:r>
            <w:proofErr w:type="spellEnd"/>
            <w:r w:rsidRPr="00F46182"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F46182">
              <w:rPr>
                <w:b w:val="0"/>
                <w:bCs/>
                <w:sz w:val="18"/>
                <w:szCs w:val="18"/>
              </w:rPr>
              <w:t>Sidorov</w:t>
            </w:r>
            <w:proofErr w:type="spellEnd"/>
          </w:p>
          <w:p w14:paraId="1DC862FD" w14:textId="4FBDEA4F" w:rsidR="00693C5E" w:rsidRPr="00F46182" w:rsidRDefault="00693C5E" w:rsidP="00F46182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r w:rsidRPr="00693C5E">
              <w:rPr>
                <w:b w:val="0"/>
                <w:bCs/>
                <w:sz w:val="18"/>
                <w:szCs w:val="18"/>
              </w:rPr>
              <w:t>Antanas Baltru</w:t>
            </w:r>
            <w:r w:rsidRPr="00693C5E">
              <w:rPr>
                <w:rFonts w:hint="eastAsia"/>
                <w:b w:val="0"/>
                <w:bCs/>
                <w:sz w:val="18"/>
                <w:szCs w:val="18"/>
              </w:rPr>
              <w:t>š</w:t>
            </w:r>
            <w:r w:rsidRPr="00693C5E">
              <w:rPr>
                <w:b w:val="0"/>
                <w:bCs/>
                <w:sz w:val="18"/>
                <w:szCs w:val="18"/>
              </w:rPr>
              <w:t>aitis</w:t>
            </w:r>
          </w:p>
          <w:p w14:paraId="7D05FAC3" w14:textId="427784B2" w:rsidR="006869AC" w:rsidRDefault="006869AC" w:rsidP="00F46182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51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EF2F1B" w14:textId="2D43E385" w:rsidR="006869AC" w:rsidRDefault="00161EC1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  <w:r w:rsidRPr="00161EC1">
              <w:rPr>
                <w:b w:val="0"/>
                <w:sz w:val="18"/>
                <w:szCs w:val="18"/>
              </w:rPr>
              <w:t>Anastasija</w:t>
            </w:r>
            <w:r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61EC1">
              <w:rPr>
                <w:b w:val="0"/>
                <w:sz w:val="18"/>
                <w:szCs w:val="18"/>
              </w:rPr>
              <w:t>Smirnova</w:t>
            </w:r>
            <w:proofErr w:type="spellEnd"/>
          </w:p>
          <w:p w14:paraId="18649C36" w14:textId="016F2465" w:rsidR="00161EC1" w:rsidRPr="00483DFF" w:rsidRDefault="00161EC1">
            <w:pPr>
              <w:pStyle w:val="Pagrindinistekstas"/>
              <w:jc w:val="center"/>
              <w:rPr>
                <w:b w:val="0"/>
                <w:sz w:val="18"/>
                <w:szCs w:val="18"/>
              </w:rPr>
            </w:pPr>
            <w:r w:rsidRPr="00161EC1">
              <w:rPr>
                <w:b w:val="0"/>
                <w:sz w:val="18"/>
                <w:szCs w:val="18"/>
              </w:rPr>
              <w:t>Mindaugas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161EC1">
              <w:rPr>
                <w:b w:val="0"/>
                <w:sz w:val="18"/>
                <w:szCs w:val="18"/>
              </w:rPr>
              <w:t>Stund</w:t>
            </w:r>
            <w:r w:rsidRPr="00161EC1">
              <w:rPr>
                <w:rFonts w:hint="eastAsia"/>
                <w:b w:val="0"/>
                <w:sz w:val="18"/>
                <w:szCs w:val="18"/>
              </w:rPr>
              <w:t>ž</w:t>
            </w:r>
            <w:r w:rsidRPr="00161EC1">
              <w:rPr>
                <w:b w:val="0"/>
                <w:sz w:val="18"/>
                <w:szCs w:val="18"/>
              </w:rPr>
              <w:t>ia</w:t>
            </w:r>
          </w:p>
        </w:tc>
      </w:tr>
      <w:tr w:rsidR="006869AC" w14:paraId="1817ABB3" w14:textId="4E017BD0" w:rsidTr="006869AC">
        <w:trPr>
          <w:cantSplit/>
          <w:trHeight w:val="225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5438D81C" w14:textId="77777777" w:rsidR="006869AC" w:rsidRDefault="006869AC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C77F98" w14:textId="1BA7C5FF" w:rsidR="006869AC" w:rsidRDefault="006869AC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76A065" w14:textId="77777777" w:rsidR="006869AC" w:rsidRDefault="006869AC">
            <w:pPr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F402AE" w14:textId="6BD6FA13" w:rsidR="006869AC" w:rsidRPr="00BF7DBE" w:rsidRDefault="006869AC" w:rsidP="00BF7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3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F7A711" w14:textId="77777777" w:rsidR="006869AC" w:rsidRPr="00BF7DBE" w:rsidRDefault="006869AC" w:rsidP="00BF7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869AC" w14:paraId="32A47218" w14:textId="2FEE2AFE" w:rsidTr="006869AC">
        <w:trPr>
          <w:cantSplit/>
          <w:trHeight w:val="237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5F22A760" w14:textId="77777777" w:rsidR="006869AC" w:rsidRDefault="006869AC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F7BF44D" w14:textId="692E4187" w:rsidR="006869AC" w:rsidRDefault="006869AC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58136D" w14:textId="77777777" w:rsidR="006869AC" w:rsidRDefault="006869AC">
            <w:pPr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895C3D" w14:textId="3A1E017D" w:rsidR="006869AC" w:rsidRDefault="006869AC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C90F2B" w14:textId="1FF0A39D" w:rsidR="006869AC" w:rsidRDefault="00161EC1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r w:rsidRPr="00161EC1">
              <w:rPr>
                <w:b w:val="0"/>
                <w:bCs/>
                <w:sz w:val="18"/>
                <w:szCs w:val="18"/>
              </w:rPr>
              <w:t>Joana</w:t>
            </w:r>
            <w:r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161EC1">
              <w:rPr>
                <w:b w:val="0"/>
                <w:bCs/>
                <w:sz w:val="18"/>
                <w:szCs w:val="18"/>
              </w:rPr>
              <w:t>Tumait</w:t>
            </w:r>
            <w:r w:rsidRPr="00161EC1">
              <w:rPr>
                <w:rFonts w:hint="eastAsia"/>
                <w:b w:val="0"/>
                <w:bCs/>
                <w:sz w:val="18"/>
                <w:szCs w:val="18"/>
              </w:rPr>
              <w:t>ė</w:t>
            </w:r>
            <w:proofErr w:type="spellEnd"/>
          </w:p>
          <w:p w14:paraId="5EF410C3" w14:textId="37D136EE" w:rsidR="00161EC1" w:rsidRDefault="00161EC1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r w:rsidRPr="00161EC1">
              <w:rPr>
                <w:b w:val="0"/>
                <w:bCs/>
                <w:sz w:val="18"/>
                <w:szCs w:val="18"/>
              </w:rPr>
              <w:t>Justinas</w:t>
            </w:r>
            <w:r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161EC1">
              <w:rPr>
                <w:b w:val="0"/>
                <w:bCs/>
                <w:sz w:val="18"/>
                <w:szCs w:val="18"/>
              </w:rPr>
              <w:t>Gap</w:t>
            </w:r>
            <w:r w:rsidRPr="00161EC1">
              <w:rPr>
                <w:rFonts w:hint="eastAsia"/>
                <w:b w:val="0"/>
                <w:bCs/>
                <w:sz w:val="18"/>
                <w:szCs w:val="18"/>
              </w:rPr>
              <w:t>š</w:t>
            </w:r>
            <w:r w:rsidRPr="00161EC1">
              <w:rPr>
                <w:b w:val="0"/>
                <w:bCs/>
                <w:sz w:val="18"/>
                <w:szCs w:val="18"/>
              </w:rPr>
              <w:t>ys</w:t>
            </w:r>
            <w:proofErr w:type="spellEnd"/>
          </w:p>
        </w:tc>
      </w:tr>
      <w:tr w:rsidR="006869AC" w14:paraId="41D28FE1" w14:textId="13415931" w:rsidTr="006869AC">
        <w:trPr>
          <w:cantSplit/>
          <w:trHeight w:val="84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2C4AE9F3" w14:textId="77777777" w:rsidR="006869AC" w:rsidRDefault="006869AC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FDEB97" w14:textId="5766BCAD" w:rsidR="006869AC" w:rsidRDefault="006869AC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3D14E" w14:textId="77777777" w:rsidR="006869AC" w:rsidRDefault="006869AC">
            <w:pPr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C161D3" w14:textId="447EAF7F" w:rsidR="006869AC" w:rsidRDefault="006869AC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513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076658" w14:textId="77777777" w:rsidR="006869AC" w:rsidRDefault="006869AC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</w:p>
        </w:tc>
      </w:tr>
      <w:tr w:rsidR="006869AC" w14:paraId="148E50E7" w14:textId="6003AE71" w:rsidTr="006869AC">
        <w:trPr>
          <w:cantSplit/>
          <w:trHeight w:val="245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69B9C5B4" w14:textId="77777777" w:rsidR="006869AC" w:rsidRDefault="006869AC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6E27311" w14:textId="77777777" w:rsidR="006869AC" w:rsidRDefault="006869AC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sz w:val="18"/>
                <w:szCs w:val="18"/>
              </w:rPr>
              <w:t>11.30-12.30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8652381" w14:textId="77777777" w:rsidR="006869AC" w:rsidRDefault="006869AC" w:rsidP="00BF7DBE">
            <w:pPr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B0FB48D" w14:textId="4E0CF6DC" w:rsidR="006869AC" w:rsidRDefault="006869AC" w:rsidP="006869AC">
            <w:pPr>
              <w:pStyle w:val="Pagrindinistekstas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39" w:type="dxa"/>
            <w:tcBorders>
              <w:top w:val="single" w:sz="6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14:paraId="084805A3" w14:textId="77777777" w:rsidR="006869AC" w:rsidRDefault="006869AC" w:rsidP="006869AC">
            <w:pPr>
              <w:pStyle w:val="Pagrindinistekstas"/>
              <w:jc w:val="center"/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18"/>
                <w:szCs w:val="18"/>
              </w:rPr>
              <w:t>Pietų pertrauka</w:t>
            </w:r>
          </w:p>
        </w:tc>
      </w:tr>
      <w:tr w:rsidR="0048510B" w14:paraId="26613F41" w14:textId="37D6DD1C" w:rsidTr="006869AC">
        <w:trPr>
          <w:cantSplit/>
          <w:trHeight w:val="248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32C272EE" w14:textId="77777777" w:rsidR="0048510B" w:rsidRDefault="0048510B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8BFD319" w14:textId="77777777" w:rsidR="0048510B" w:rsidRDefault="0048510B" w:rsidP="003D7EE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126098" w14:textId="6A5B50A6" w:rsidR="0048510B" w:rsidRPr="00863AB1" w:rsidRDefault="0048510B" w:rsidP="00E85C0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  <w:r w:rsidRPr="00863AB1">
              <w:rPr>
                <w:b w:val="0"/>
                <w:color w:val="000000"/>
                <w:sz w:val="20"/>
              </w:rPr>
              <w:t>Mok. l.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7D88EC" w14:textId="77777777" w:rsidR="0048510B" w:rsidRDefault="0048510B" w:rsidP="00F46182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proofErr w:type="spellStart"/>
            <w:r w:rsidRPr="00F46182">
              <w:rPr>
                <w:b w:val="0"/>
                <w:bCs/>
                <w:sz w:val="18"/>
                <w:szCs w:val="18"/>
              </w:rPr>
              <w:t>Sergej</w:t>
            </w:r>
            <w:proofErr w:type="spellEnd"/>
            <w:r w:rsidRPr="00F46182"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F46182">
              <w:rPr>
                <w:b w:val="0"/>
                <w:bCs/>
                <w:sz w:val="18"/>
                <w:szCs w:val="18"/>
              </w:rPr>
              <w:t>Sidorov</w:t>
            </w:r>
            <w:proofErr w:type="spellEnd"/>
          </w:p>
          <w:p w14:paraId="64AADFAB" w14:textId="176CE426" w:rsidR="00CB0497" w:rsidRDefault="00CB0497" w:rsidP="00F46182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r w:rsidRPr="00CB0497">
              <w:rPr>
                <w:b w:val="0"/>
                <w:bCs/>
                <w:sz w:val="18"/>
                <w:szCs w:val="18"/>
              </w:rPr>
              <w:t>Antanas Baltru</w:t>
            </w:r>
            <w:r w:rsidRPr="00CB0497">
              <w:rPr>
                <w:rFonts w:hint="eastAsia"/>
                <w:b w:val="0"/>
                <w:bCs/>
                <w:sz w:val="18"/>
                <w:szCs w:val="18"/>
              </w:rPr>
              <w:t>š</w:t>
            </w:r>
            <w:r w:rsidRPr="00CB0497">
              <w:rPr>
                <w:b w:val="0"/>
                <w:bCs/>
                <w:sz w:val="18"/>
                <w:szCs w:val="18"/>
              </w:rPr>
              <w:t>aitis</w:t>
            </w:r>
          </w:p>
          <w:p w14:paraId="1FF5739E" w14:textId="7826C51A" w:rsidR="0048510B" w:rsidRDefault="0048510B" w:rsidP="00693C5E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550B7D" w14:textId="52250673" w:rsidR="0048510B" w:rsidRDefault="00161EC1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r w:rsidRPr="00161EC1">
              <w:rPr>
                <w:b w:val="0"/>
                <w:bCs/>
                <w:sz w:val="18"/>
                <w:szCs w:val="18"/>
              </w:rPr>
              <w:t>Kasparas</w:t>
            </w:r>
            <w:r>
              <w:rPr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161EC1">
              <w:rPr>
                <w:b w:val="0"/>
                <w:bCs/>
                <w:sz w:val="18"/>
                <w:szCs w:val="18"/>
              </w:rPr>
              <w:t>Smaliukas</w:t>
            </w:r>
            <w:proofErr w:type="spellEnd"/>
          </w:p>
          <w:p w14:paraId="48ED443A" w14:textId="2AB70336" w:rsidR="00161EC1" w:rsidRPr="00483DFF" w:rsidRDefault="00CB0497">
            <w:pPr>
              <w:pStyle w:val="Pagrindinistekstas"/>
              <w:jc w:val="center"/>
              <w:rPr>
                <w:b w:val="0"/>
                <w:bCs/>
                <w:sz w:val="18"/>
                <w:szCs w:val="18"/>
              </w:rPr>
            </w:pPr>
            <w:r w:rsidRPr="00161EC1">
              <w:rPr>
                <w:b w:val="0"/>
                <w:bCs/>
                <w:sz w:val="18"/>
                <w:szCs w:val="18"/>
              </w:rPr>
              <w:t>Aurimas</w:t>
            </w:r>
            <w:r>
              <w:rPr>
                <w:b w:val="0"/>
                <w:bCs/>
                <w:sz w:val="18"/>
                <w:szCs w:val="18"/>
              </w:rPr>
              <w:t xml:space="preserve"> </w:t>
            </w:r>
            <w:r w:rsidRPr="00161EC1">
              <w:rPr>
                <w:b w:val="0"/>
                <w:bCs/>
                <w:sz w:val="18"/>
                <w:szCs w:val="18"/>
              </w:rPr>
              <w:t>Vai</w:t>
            </w:r>
            <w:r w:rsidRPr="00161EC1">
              <w:rPr>
                <w:rFonts w:hint="eastAsia"/>
                <w:b w:val="0"/>
                <w:bCs/>
                <w:sz w:val="18"/>
                <w:szCs w:val="18"/>
              </w:rPr>
              <w:t>č</w:t>
            </w:r>
            <w:r w:rsidRPr="00161EC1">
              <w:rPr>
                <w:b w:val="0"/>
                <w:bCs/>
                <w:sz w:val="18"/>
                <w:szCs w:val="18"/>
              </w:rPr>
              <w:t>aitis</w:t>
            </w:r>
          </w:p>
        </w:tc>
      </w:tr>
      <w:tr w:rsidR="0048510B" w14:paraId="4CF22A28" w14:textId="2C521B7E" w:rsidTr="00CB0497">
        <w:trPr>
          <w:cantSplit/>
          <w:trHeight w:val="217"/>
          <w:jc w:val="center"/>
        </w:trPr>
        <w:tc>
          <w:tcPr>
            <w:tcW w:w="601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14:paraId="7BC465B2" w14:textId="77777777" w:rsidR="0048510B" w:rsidRDefault="0048510B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7E49A3" w14:textId="77777777" w:rsidR="0048510B" w:rsidRDefault="0048510B" w:rsidP="003D7EE7">
            <w:pPr>
              <w:pStyle w:val="Pagrindinistekstas"/>
              <w:jc w:val="center"/>
              <w:rPr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DBC250" w14:textId="2529A628" w:rsidR="0048510B" w:rsidRDefault="0048510B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AC6D84" w14:textId="201BD966" w:rsidR="0048510B" w:rsidRDefault="0048510B">
            <w:pPr>
              <w:pStyle w:val="Pagrindinistekstas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13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F576AE" w14:textId="77777777" w:rsidR="0048510B" w:rsidRDefault="0048510B">
            <w:pPr>
              <w:pStyle w:val="Pagrindinistekstas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B0497" w14:paraId="6A5FEE92" w14:textId="18E86E5A" w:rsidTr="00CB0497">
        <w:trPr>
          <w:cantSplit/>
          <w:trHeight w:val="594"/>
          <w:jc w:val="center"/>
        </w:trPr>
        <w:tc>
          <w:tcPr>
            <w:tcW w:w="6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extDirection w:val="btLr"/>
            <w:vAlign w:val="center"/>
            <w:hideMark/>
          </w:tcPr>
          <w:p w14:paraId="4069773A" w14:textId="4867C68D" w:rsidR="00CB0497" w:rsidRDefault="00CB0497" w:rsidP="00CB0497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2026-10-15</w:t>
            </w:r>
          </w:p>
          <w:p w14:paraId="2BE3C426" w14:textId="4F5C1857" w:rsidR="00CB0497" w:rsidRDefault="00CB0497" w:rsidP="00CB0497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ketvirtadienis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5BE8C0B1" w14:textId="2E46A5A1" w:rsidR="00CB0497" w:rsidRPr="00CB0497" w:rsidRDefault="00CB0497" w:rsidP="00CB0497">
            <w:pPr>
              <w:pStyle w:val="Pagrindinistekstas"/>
              <w:spacing w:before="120" w:after="100" w:afterAutospacing="1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21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0B352CCE" w14:textId="1737D8CB" w:rsidR="00CB0497" w:rsidRDefault="00CB0497" w:rsidP="00137CA4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B0497">
              <w:rPr>
                <w:b w:val="0"/>
                <w:bCs/>
                <w:color w:val="000000"/>
                <w:sz w:val="20"/>
              </w:rPr>
              <w:t>Mok. l.</w:t>
            </w:r>
          </w:p>
        </w:tc>
        <w:tc>
          <w:tcPr>
            <w:tcW w:w="17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569D44A9" w14:textId="1CDE8EE6" w:rsidR="00CB0497" w:rsidRDefault="00CB0497" w:rsidP="00137CA4">
            <w:pPr>
              <w:rPr>
                <w:rFonts w:ascii="Times New Roman" w:hAnsi="Times New Roman"/>
                <w:sz w:val="18"/>
                <w:szCs w:val="18"/>
                <w:lang w:eastAsia="lt-LT"/>
              </w:rPr>
            </w:pPr>
            <w:r w:rsidRPr="00CB0497">
              <w:rPr>
                <w:rFonts w:ascii="Times New Roman" w:hAnsi="Times New Roman"/>
                <w:sz w:val="18"/>
                <w:szCs w:val="18"/>
                <w:lang w:eastAsia="lt-LT"/>
              </w:rPr>
              <w:t>Antanas Baltru</w:t>
            </w:r>
            <w:r w:rsidRPr="00CB0497">
              <w:rPr>
                <w:rFonts w:ascii="Times New Roman" w:hAnsi="Times New Roman" w:hint="eastAsia"/>
                <w:sz w:val="18"/>
                <w:szCs w:val="18"/>
                <w:lang w:eastAsia="lt-LT"/>
              </w:rPr>
              <w:t>š</w:t>
            </w:r>
            <w:r w:rsidRPr="00CB0497">
              <w:rPr>
                <w:rFonts w:ascii="Times New Roman" w:hAnsi="Times New Roman"/>
                <w:sz w:val="18"/>
                <w:szCs w:val="18"/>
                <w:lang w:eastAsia="lt-LT"/>
              </w:rPr>
              <w:t>aitis</w:t>
            </w:r>
          </w:p>
        </w:tc>
        <w:tc>
          <w:tcPr>
            <w:tcW w:w="51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27DE421B" w14:textId="545B7FD1" w:rsidR="00CB0497" w:rsidRDefault="00CB0497" w:rsidP="00161EC1">
            <w:pPr>
              <w:jc w:val="center"/>
              <w:rPr>
                <w:rFonts w:ascii="Times New Roman" w:hAnsi="Times New Roman"/>
                <w:sz w:val="18"/>
                <w:szCs w:val="18"/>
                <w:lang w:eastAsia="lt-LT"/>
              </w:rPr>
            </w:pPr>
            <w:r w:rsidRPr="00161EC1">
              <w:rPr>
                <w:rFonts w:ascii="Times New Roman" w:hAnsi="Times New Roman"/>
                <w:sz w:val="18"/>
                <w:szCs w:val="18"/>
                <w:lang w:eastAsia="lt-LT"/>
              </w:rPr>
              <w:t>Gabrielius</w:t>
            </w:r>
            <w:r>
              <w:rPr>
                <w:rFonts w:ascii="Times New Roman" w:hAnsi="Times New Roman"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Pr="00161EC1">
              <w:rPr>
                <w:rFonts w:ascii="Times New Roman" w:hAnsi="Times New Roman"/>
                <w:sz w:val="18"/>
                <w:szCs w:val="18"/>
                <w:lang w:eastAsia="lt-LT"/>
              </w:rPr>
              <w:t>Kmeliauskas</w:t>
            </w:r>
            <w:proofErr w:type="spellEnd"/>
          </w:p>
        </w:tc>
      </w:tr>
      <w:tr w:rsidR="00CB0497" w14:paraId="63E401AF" w14:textId="77777777" w:rsidTr="00CB0497">
        <w:trPr>
          <w:cantSplit/>
          <w:trHeight w:val="680"/>
          <w:jc w:val="center"/>
        </w:trPr>
        <w:tc>
          <w:tcPr>
            <w:tcW w:w="6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FA45E3" w14:textId="77777777" w:rsidR="00CB0497" w:rsidRDefault="00CB0497" w:rsidP="00137CA4">
            <w:pP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57D288" w14:textId="43E98102" w:rsidR="00CB0497" w:rsidRPr="006965C0" w:rsidRDefault="00CB0497" w:rsidP="00CB0497">
            <w:pPr>
              <w:pStyle w:val="Pagrindinistekstas"/>
              <w:spacing w:before="120" w:after="100" w:afterAutospacing="1"/>
              <w:jc w:val="center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21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3486AC" w14:textId="77777777" w:rsidR="00CB0497" w:rsidRDefault="00CB0497" w:rsidP="00137CA4">
            <w:pPr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  <w:tc>
          <w:tcPr>
            <w:tcW w:w="175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1F311B" w14:textId="77777777" w:rsidR="00CB0497" w:rsidRDefault="00CB0497" w:rsidP="00137CA4">
            <w:pPr>
              <w:rPr>
                <w:rFonts w:ascii="Times New Roman" w:hAnsi="Times New Roman"/>
                <w:sz w:val="18"/>
                <w:szCs w:val="18"/>
                <w:lang w:eastAsia="lt-LT"/>
              </w:rPr>
            </w:pPr>
          </w:p>
        </w:tc>
        <w:tc>
          <w:tcPr>
            <w:tcW w:w="51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AB8A43" w14:textId="77777777" w:rsidR="00CB0497" w:rsidRDefault="00CB0497" w:rsidP="00137CA4">
            <w:pPr>
              <w:rPr>
                <w:rFonts w:ascii="Times New Roman" w:hAnsi="Times New Roman"/>
                <w:sz w:val="18"/>
                <w:szCs w:val="18"/>
                <w:lang w:eastAsia="lt-LT"/>
              </w:rPr>
            </w:pPr>
          </w:p>
        </w:tc>
      </w:tr>
    </w:tbl>
    <w:p w14:paraId="45F6BA76" w14:textId="77777777" w:rsidR="00C344BA" w:rsidRDefault="00C344BA" w:rsidP="00C344BA">
      <w:pPr>
        <w:rPr>
          <w:rFonts w:ascii="Times New Roman" w:hAnsi="Times New Roman"/>
          <w:color w:val="000000"/>
          <w:sz w:val="20"/>
        </w:rPr>
      </w:pPr>
    </w:p>
    <w:p w14:paraId="5BC6A8EA" w14:textId="77777777" w:rsidR="00C344BA" w:rsidRDefault="00C344BA" w:rsidP="00C344BA">
      <w:pPr>
        <w:rPr>
          <w:rFonts w:ascii="Times New Roman" w:hAnsi="Times New Roman"/>
          <w:color w:val="000000"/>
          <w:sz w:val="20"/>
        </w:rPr>
      </w:pPr>
    </w:p>
    <w:p w14:paraId="31635BC3" w14:textId="292262B4" w:rsidR="006154BC" w:rsidRDefault="00C344BA" w:rsidP="00C344BA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</w:t>
      </w:r>
      <w:r w:rsidR="006154BC">
        <w:rPr>
          <w:rFonts w:ascii="Times New Roman" w:hAnsi="Times New Roman"/>
          <w:color w:val="000000"/>
          <w:sz w:val="20"/>
        </w:rPr>
        <w:t>Mokymo organizavimo skyriaus vyriausiasis specialistas</w:t>
      </w:r>
      <w:r w:rsidR="006154BC">
        <w:rPr>
          <w:rFonts w:ascii="Times New Roman" w:hAnsi="Times New Roman"/>
          <w:color w:val="000000"/>
          <w:sz w:val="20"/>
        </w:rPr>
        <w:tab/>
      </w:r>
      <w:r w:rsidR="006154BC">
        <w:rPr>
          <w:rFonts w:ascii="Times New Roman" w:hAnsi="Times New Roman"/>
          <w:color w:val="000000"/>
          <w:sz w:val="20"/>
        </w:rPr>
        <w:tab/>
      </w:r>
      <w:r w:rsidR="006154BC">
        <w:rPr>
          <w:rFonts w:ascii="Times New Roman" w:hAnsi="Times New Roman"/>
          <w:color w:val="000000"/>
          <w:sz w:val="20"/>
        </w:rPr>
        <w:tab/>
        <w:t xml:space="preserve">        Audrius Janušauskas</w:t>
      </w:r>
    </w:p>
    <w:p w14:paraId="3454675B" w14:textId="3E62EE62" w:rsidR="001927F0" w:rsidRPr="006154BC" w:rsidRDefault="001927F0" w:rsidP="006154BC"/>
    <w:sectPr w:rsidR="001927F0" w:rsidRPr="006154BC" w:rsidSect="00D570FC">
      <w:headerReference w:type="default" r:id="rId8"/>
      <w:headerReference w:type="first" r:id="rId9"/>
      <w:pgSz w:w="11907" w:h="16839" w:code="9"/>
      <w:pgMar w:top="1134" w:right="567" w:bottom="397" w:left="1134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86724" w14:textId="77777777" w:rsidR="00960679" w:rsidRDefault="00960679" w:rsidP="00D570FC">
      <w:r>
        <w:separator/>
      </w:r>
    </w:p>
  </w:endnote>
  <w:endnote w:type="continuationSeparator" w:id="0">
    <w:p w14:paraId="0668937B" w14:textId="77777777" w:rsidR="00960679" w:rsidRDefault="00960679" w:rsidP="00D5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CF578" w14:textId="77777777" w:rsidR="00960679" w:rsidRDefault="00960679" w:rsidP="00D570FC">
      <w:r>
        <w:separator/>
      </w:r>
    </w:p>
  </w:footnote>
  <w:footnote w:type="continuationSeparator" w:id="0">
    <w:p w14:paraId="420FC869" w14:textId="77777777" w:rsidR="00960679" w:rsidRDefault="00960679" w:rsidP="00D57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5509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10E41D" w14:textId="77777777" w:rsidR="00D570FC" w:rsidRDefault="0009056E">
        <w:pPr>
          <w:pStyle w:val="Antrats"/>
          <w:jc w:val="center"/>
        </w:pPr>
        <w:r>
          <w:fldChar w:fldCharType="begin"/>
        </w:r>
        <w:r w:rsidR="00D570FC">
          <w:instrText xml:space="preserve"> PAGE   \* MERGEFORMAT </w:instrText>
        </w:r>
        <w:r>
          <w:fldChar w:fldCharType="separate"/>
        </w:r>
        <w:r w:rsidR="00FD25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0C0733" w14:textId="77777777" w:rsidR="00D570FC" w:rsidRDefault="00D570F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FB0C" w14:textId="77777777" w:rsidR="00D570FC" w:rsidRDefault="00D570FC">
    <w:pPr>
      <w:pStyle w:val="Antrats"/>
      <w:jc w:val="center"/>
    </w:pPr>
  </w:p>
  <w:p w14:paraId="12CBCDB5" w14:textId="77777777" w:rsidR="00D570FC" w:rsidRDefault="00D570F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F6D"/>
    <w:multiLevelType w:val="hybridMultilevel"/>
    <w:tmpl w:val="67A47A84"/>
    <w:lvl w:ilvl="0" w:tplc="042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E2792"/>
    <w:multiLevelType w:val="hybridMultilevel"/>
    <w:tmpl w:val="E1503DF4"/>
    <w:lvl w:ilvl="0" w:tplc="45B20B5A">
      <w:start w:val="1"/>
      <w:numFmt w:val="upperLetter"/>
      <w:lvlText w:val="%1."/>
      <w:lvlJc w:val="left"/>
      <w:pPr>
        <w:tabs>
          <w:tab w:val="num" w:pos="334"/>
        </w:tabs>
        <w:ind w:left="33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54"/>
        </w:tabs>
        <w:ind w:left="105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774"/>
        </w:tabs>
        <w:ind w:left="177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94"/>
        </w:tabs>
        <w:ind w:left="249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14"/>
        </w:tabs>
        <w:ind w:left="321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34"/>
        </w:tabs>
        <w:ind w:left="393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54"/>
        </w:tabs>
        <w:ind w:left="465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374"/>
        </w:tabs>
        <w:ind w:left="537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94"/>
        </w:tabs>
        <w:ind w:left="6094" w:hanging="180"/>
      </w:pPr>
    </w:lvl>
  </w:abstractNum>
  <w:abstractNum w:abstractNumId="2" w15:restartNumberingAfterBreak="0">
    <w:nsid w:val="50980CDB"/>
    <w:multiLevelType w:val="hybridMultilevel"/>
    <w:tmpl w:val="C23864B8"/>
    <w:lvl w:ilvl="0" w:tplc="DB225288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8430ED"/>
    <w:multiLevelType w:val="hybridMultilevel"/>
    <w:tmpl w:val="70B64E4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9583">
    <w:abstractNumId w:val="1"/>
  </w:num>
  <w:num w:numId="2" w16cid:durableId="1104419388">
    <w:abstractNumId w:val="3"/>
  </w:num>
  <w:num w:numId="3" w16cid:durableId="1424951780">
    <w:abstractNumId w:val="0"/>
  </w:num>
  <w:num w:numId="4" w16cid:durableId="168300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F0"/>
    <w:rsid w:val="00006881"/>
    <w:rsid w:val="000127A0"/>
    <w:rsid w:val="0001479B"/>
    <w:rsid w:val="00014ED6"/>
    <w:rsid w:val="00015B91"/>
    <w:rsid w:val="00020607"/>
    <w:rsid w:val="0002241E"/>
    <w:rsid w:val="000264C3"/>
    <w:rsid w:val="000267F0"/>
    <w:rsid w:val="000323C8"/>
    <w:rsid w:val="00033A0A"/>
    <w:rsid w:val="00044CC3"/>
    <w:rsid w:val="00047A55"/>
    <w:rsid w:val="00047F62"/>
    <w:rsid w:val="0005303B"/>
    <w:rsid w:val="00056E56"/>
    <w:rsid w:val="000608FC"/>
    <w:rsid w:val="000618D5"/>
    <w:rsid w:val="00080342"/>
    <w:rsid w:val="00086249"/>
    <w:rsid w:val="0009056E"/>
    <w:rsid w:val="00096E2C"/>
    <w:rsid w:val="000A1C0F"/>
    <w:rsid w:val="000B2DE6"/>
    <w:rsid w:val="000B5DCC"/>
    <w:rsid w:val="000C1DED"/>
    <w:rsid w:val="000C32C2"/>
    <w:rsid w:val="000D0407"/>
    <w:rsid w:val="000D4B2A"/>
    <w:rsid w:val="000D6FE2"/>
    <w:rsid w:val="000E072E"/>
    <w:rsid w:val="000F4537"/>
    <w:rsid w:val="000F466D"/>
    <w:rsid w:val="00100A4E"/>
    <w:rsid w:val="001056B9"/>
    <w:rsid w:val="00113988"/>
    <w:rsid w:val="0012092B"/>
    <w:rsid w:val="0012207A"/>
    <w:rsid w:val="00123162"/>
    <w:rsid w:val="00125823"/>
    <w:rsid w:val="00127136"/>
    <w:rsid w:val="00127150"/>
    <w:rsid w:val="00130018"/>
    <w:rsid w:val="001302FC"/>
    <w:rsid w:val="0013781A"/>
    <w:rsid w:val="00137CA4"/>
    <w:rsid w:val="00140A0C"/>
    <w:rsid w:val="00141C7B"/>
    <w:rsid w:val="00141EC0"/>
    <w:rsid w:val="00143E9F"/>
    <w:rsid w:val="00160D5A"/>
    <w:rsid w:val="00161EC1"/>
    <w:rsid w:val="00165354"/>
    <w:rsid w:val="00166D5D"/>
    <w:rsid w:val="00171BE8"/>
    <w:rsid w:val="00173C4D"/>
    <w:rsid w:val="001802CC"/>
    <w:rsid w:val="00184FD9"/>
    <w:rsid w:val="00187E88"/>
    <w:rsid w:val="00190308"/>
    <w:rsid w:val="001927F0"/>
    <w:rsid w:val="00194680"/>
    <w:rsid w:val="001A0940"/>
    <w:rsid w:val="001A62C8"/>
    <w:rsid w:val="001A68BB"/>
    <w:rsid w:val="001B111F"/>
    <w:rsid w:val="001B3538"/>
    <w:rsid w:val="001B767D"/>
    <w:rsid w:val="001C3F42"/>
    <w:rsid w:val="001D5396"/>
    <w:rsid w:val="001D5C11"/>
    <w:rsid w:val="001D6110"/>
    <w:rsid w:val="001D62BA"/>
    <w:rsid w:val="001E5ABE"/>
    <w:rsid w:val="001F6534"/>
    <w:rsid w:val="001F6C77"/>
    <w:rsid w:val="001F7AE9"/>
    <w:rsid w:val="00211054"/>
    <w:rsid w:val="00213DE8"/>
    <w:rsid w:val="00213FB5"/>
    <w:rsid w:val="00217419"/>
    <w:rsid w:val="00223BD0"/>
    <w:rsid w:val="0023240B"/>
    <w:rsid w:val="002344BD"/>
    <w:rsid w:val="00237169"/>
    <w:rsid w:val="00240787"/>
    <w:rsid w:val="002442CB"/>
    <w:rsid w:val="0024640F"/>
    <w:rsid w:val="00267839"/>
    <w:rsid w:val="00271FFF"/>
    <w:rsid w:val="00272E7C"/>
    <w:rsid w:val="00273FDE"/>
    <w:rsid w:val="0028164A"/>
    <w:rsid w:val="002821B2"/>
    <w:rsid w:val="002856EB"/>
    <w:rsid w:val="002948EC"/>
    <w:rsid w:val="002964AE"/>
    <w:rsid w:val="002A037F"/>
    <w:rsid w:val="002A0804"/>
    <w:rsid w:val="002A1F0C"/>
    <w:rsid w:val="002A7604"/>
    <w:rsid w:val="002B2A4A"/>
    <w:rsid w:val="002B447F"/>
    <w:rsid w:val="002C413E"/>
    <w:rsid w:val="002C429E"/>
    <w:rsid w:val="002C7CAF"/>
    <w:rsid w:val="002F1CD7"/>
    <w:rsid w:val="002F364F"/>
    <w:rsid w:val="002F56F7"/>
    <w:rsid w:val="002F7770"/>
    <w:rsid w:val="00300954"/>
    <w:rsid w:val="003018B4"/>
    <w:rsid w:val="00305149"/>
    <w:rsid w:val="00310283"/>
    <w:rsid w:val="00321A9B"/>
    <w:rsid w:val="00322B91"/>
    <w:rsid w:val="003240DB"/>
    <w:rsid w:val="00332533"/>
    <w:rsid w:val="003345D7"/>
    <w:rsid w:val="00350A65"/>
    <w:rsid w:val="00362151"/>
    <w:rsid w:val="00363FF9"/>
    <w:rsid w:val="0036607C"/>
    <w:rsid w:val="00370FBA"/>
    <w:rsid w:val="0037325E"/>
    <w:rsid w:val="003765F2"/>
    <w:rsid w:val="00385026"/>
    <w:rsid w:val="003913AC"/>
    <w:rsid w:val="003916C9"/>
    <w:rsid w:val="003A7CAF"/>
    <w:rsid w:val="003B2C06"/>
    <w:rsid w:val="003B753E"/>
    <w:rsid w:val="003C3D25"/>
    <w:rsid w:val="003C66ED"/>
    <w:rsid w:val="003C6D8F"/>
    <w:rsid w:val="003C7003"/>
    <w:rsid w:val="003C7FCA"/>
    <w:rsid w:val="003D11BB"/>
    <w:rsid w:val="003D3556"/>
    <w:rsid w:val="003D3CB2"/>
    <w:rsid w:val="003D65AE"/>
    <w:rsid w:val="003D7EE7"/>
    <w:rsid w:val="003E0935"/>
    <w:rsid w:val="003F570C"/>
    <w:rsid w:val="00401EC4"/>
    <w:rsid w:val="004035C2"/>
    <w:rsid w:val="004230BA"/>
    <w:rsid w:val="00424551"/>
    <w:rsid w:val="00431B11"/>
    <w:rsid w:val="004358CE"/>
    <w:rsid w:val="0044384D"/>
    <w:rsid w:val="004451A0"/>
    <w:rsid w:val="004526FF"/>
    <w:rsid w:val="00455882"/>
    <w:rsid w:val="0046246C"/>
    <w:rsid w:val="004712CD"/>
    <w:rsid w:val="004744FD"/>
    <w:rsid w:val="00483DFF"/>
    <w:rsid w:val="0048510B"/>
    <w:rsid w:val="004A4F6D"/>
    <w:rsid w:val="004B0B30"/>
    <w:rsid w:val="004B3E1B"/>
    <w:rsid w:val="004B50CB"/>
    <w:rsid w:val="004B79EE"/>
    <w:rsid w:val="004C286F"/>
    <w:rsid w:val="004D2B74"/>
    <w:rsid w:val="004D63BE"/>
    <w:rsid w:val="004E33FB"/>
    <w:rsid w:val="004E47BB"/>
    <w:rsid w:val="004F3D67"/>
    <w:rsid w:val="004F474B"/>
    <w:rsid w:val="00506A10"/>
    <w:rsid w:val="00515095"/>
    <w:rsid w:val="005212BD"/>
    <w:rsid w:val="005219D8"/>
    <w:rsid w:val="00530A06"/>
    <w:rsid w:val="0053332E"/>
    <w:rsid w:val="00537597"/>
    <w:rsid w:val="00547F93"/>
    <w:rsid w:val="0055560F"/>
    <w:rsid w:val="00557FD6"/>
    <w:rsid w:val="00560924"/>
    <w:rsid w:val="005616C2"/>
    <w:rsid w:val="00564070"/>
    <w:rsid w:val="00574542"/>
    <w:rsid w:val="005772D1"/>
    <w:rsid w:val="00584620"/>
    <w:rsid w:val="005873DD"/>
    <w:rsid w:val="00593F6B"/>
    <w:rsid w:val="00596739"/>
    <w:rsid w:val="00597C07"/>
    <w:rsid w:val="005A3B45"/>
    <w:rsid w:val="005A445C"/>
    <w:rsid w:val="005A6082"/>
    <w:rsid w:val="005A6880"/>
    <w:rsid w:val="005A69C9"/>
    <w:rsid w:val="005B051F"/>
    <w:rsid w:val="005B3C1D"/>
    <w:rsid w:val="005B6585"/>
    <w:rsid w:val="005C7254"/>
    <w:rsid w:val="005D58D9"/>
    <w:rsid w:val="005E6937"/>
    <w:rsid w:val="005E693D"/>
    <w:rsid w:val="005F5378"/>
    <w:rsid w:val="00607D9E"/>
    <w:rsid w:val="00611C85"/>
    <w:rsid w:val="006136A4"/>
    <w:rsid w:val="006154BC"/>
    <w:rsid w:val="00617469"/>
    <w:rsid w:val="00620F1E"/>
    <w:rsid w:val="006227CD"/>
    <w:rsid w:val="00622E5D"/>
    <w:rsid w:val="00624F06"/>
    <w:rsid w:val="0064322A"/>
    <w:rsid w:val="006453C7"/>
    <w:rsid w:val="00646DE7"/>
    <w:rsid w:val="006530BA"/>
    <w:rsid w:val="00664040"/>
    <w:rsid w:val="0066463B"/>
    <w:rsid w:val="006708DB"/>
    <w:rsid w:val="00673A7B"/>
    <w:rsid w:val="00677D24"/>
    <w:rsid w:val="006849F1"/>
    <w:rsid w:val="006869AC"/>
    <w:rsid w:val="00687C75"/>
    <w:rsid w:val="00692B78"/>
    <w:rsid w:val="00693C5E"/>
    <w:rsid w:val="0069618C"/>
    <w:rsid w:val="006965C0"/>
    <w:rsid w:val="00696777"/>
    <w:rsid w:val="006A10A3"/>
    <w:rsid w:val="006A5E68"/>
    <w:rsid w:val="006A65F6"/>
    <w:rsid w:val="006A70DA"/>
    <w:rsid w:val="006A7770"/>
    <w:rsid w:val="006B1975"/>
    <w:rsid w:val="006B389E"/>
    <w:rsid w:val="006C0EEA"/>
    <w:rsid w:val="006C358B"/>
    <w:rsid w:val="006C3CB6"/>
    <w:rsid w:val="006C61EF"/>
    <w:rsid w:val="006D32A9"/>
    <w:rsid w:val="006D4493"/>
    <w:rsid w:val="006D5691"/>
    <w:rsid w:val="006D5E79"/>
    <w:rsid w:val="006D6DCD"/>
    <w:rsid w:val="006D7A90"/>
    <w:rsid w:val="006E236B"/>
    <w:rsid w:val="006E78FE"/>
    <w:rsid w:val="006E7912"/>
    <w:rsid w:val="006F4051"/>
    <w:rsid w:val="006F70DF"/>
    <w:rsid w:val="007036D2"/>
    <w:rsid w:val="00714AE0"/>
    <w:rsid w:val="00714B11"/>
    <w:rsid w:val="0072020F"/>
    <w:rsid w:val="00730D4D"/>
    <w:rsid w:val="00732DAF"/>
    <w:rsid w:val="007464F0"/>
    <w:rsid w:val="0075171D"/>
    <w:rsid w:val="007523B7"/>
    <w:rsid w:val="00753169"/>
    <w:rsid w:val="00756890"/>
    <w:rsid w:val="007636E7"/>
    <w:rsid w:val="00783EF9"/>
    <w:rsid w:val="007841DA"/>
    <w:rsid w:val="00787DF4"/>
    <w:rsid w:val="00790072"/>
    <w:rsid w:val="00791AD6"/>
    <w:rsid w:val="00792A06"/>
    <w:rsid w:val="007A2E9C"/>
    <w:rsid w:val="007A6746"/>
    <w:rsid w:val="007B20F0"/>
    <w:rsid w:val="007D4D9E"/>
    <w:rsid w:val="007D69BF"/>
    <w:rsid w:val="007E6C33"/>
    <w:rsid w:val="007F488C"/>
    <w:rsid w:val="00803310"/>
    <w:rsid w:val="008059E8"/>
    <w:rsid w:val="00812455"/>
    <w:rsid w:val="008124D8"/>
    <w:rsid w:val="00812C6B"/>
    <w:rsid w:val="00814EA2"/>
    <w:rsid w:val="0082031F"/>
    <w:rsid w:val="008253BB"/>
    <w:rsid w:val="00837952"/>
    <w:rsid w:val="00841005"/>
    <w:rsid w:val="00842E83"/>
    <w:rsid w:val="0085152A"/>
    <w:rsid w:val="00851AE4"/>
    <w:rsid w:val="00854BC3"/>
    <w:rsid w:val="00854C93"/>
    <w:rsid w:val="008610A9"/>
    <w:rsid w:val="00863AB1"/>
    <w:rsid w:val="00866635"/>
    <w:rsid w:val="00866C14"/>
    <w:rsid w:val="00871124"/>
    <w:rsid w:val="008954D9"/>
    <w:rsid w:val="008A0A9C"/>
    <w:rsid w:val="008A2734"/>
    <w:rsid w:val="008B2EC8"/>
    <w:rsid w:val="008B57D3"/>
    <w:rsid w:val="008B688B"/>
    <w:rsid w:val="008D29A4"/>
    <w:rsid w:val="008D79BE"/>
    <w:rsid w:val="008E1223"/>
    <w:rsid w:val="008E44C6"/>
    <w:rsid w:val="008E472A"/>
    <w:rsid w:val="008F0776"/>
    <w:rsid w:val="008F1186"/>
    <w:rsid w:val="008F18AE"/>
    <w:rsid w:val="008F3C7F"/>
    <w:rsid w:val="008F56E1"/>
    <w:rsid w:val="008F5ADB"/>
    <w:rsid w:val="008F780B"/>
    <w:rsid w:val="00900A27"/>
    <w:rsid w:val="0090323E"/>
    <w:rsid w:val="0090327A"/>
    <w:rsid w:val="00904564"/>
    <w:rsid w:val="009112A0"/>
    <w:rsid w:val="009200AA"/>
    <w:rsid w:val="009264E1"/>
    <w:rsid w:val="00930CFB"/>
    <w:rsid w:val="00930E6D"/>
    <w:rsid w:val="00934B44"/>
    <w:rsid w:val="0095141B"/>
    <w:rsid w:val="009543D5"/>
    <w:rsid w:val="00956093"/>
    <w:rsid w:val="00960679"/>
    <w:rsid w:val="00967825"/>
    <w:rsid w:val="00971040"/>
    <w:rsid w:val="00971404"/>
    <w:rsid w:val="0098193C"/>
    <w:rsid w:val="00983FC8"/>
    <w:rsid w:val="00984EED"/>
    <w:rsid w:val="009853B3"/>
    <w:rsid w:val="00997733"/>
    <w:rsid w:val="009A1BE4"/>
    <w:rsid w:val="009A40D7"/>
    <w:rsid w:val="009A4D53"/>
    <w:rsid w:val="009A7592"/>
    <w:rsid w:val="009B2F57"/>
    <w:rsid w:val="009B71CF"/>
    <w:rsid w:val="009C1865"/>
    <w:rsid w:val="009C2558"/>
    <w:rsid w:val="009D15B0"/>
    <w:rsid w:val="009D2CA0"/>
    <w:rsid w:val="009E5C56"/>
    <w:rsid w:val="009E7C83"/>
    <w:rsid w:val="009F40F5"/>
    <w:rsid w:val="00A0307A"/>
    <w:rsid w:val="00A07EE5"/>
    <w:rsid w:val="00A12B24"/>
    <w:rsid w:val="00A15C27"/>
    <w:rsid w:val="00A22D81"/>
    <w:rsid w:val="00A41E36"/>
    <w:rsid w:val="00A50A56"/>
    <w:rsid w:val="00A55D03"/>
    <w:rsid w:val="00A55E38"/>
    <w:rsid w:val="00A57086"/>
    <w:rsid w:val="00A63ECD"/>
    <w:rsid w:val="00A6659A"/>
    <w:rsid w:val="00A71F99"/>
    <w:rsid w:val="00A73AE3"/>
    <w:rsid w:val="00A800B0"/>
    <w:rsid w:val="00A80127"/>
    <w:rsid w:val="00A81B8D"/>
    <w:rsid w:val="00A83F4D"/>
    <w:rsid w:val="00A83F73"/>
    <w:rsid w:val="00A909D5"/>
    <w:rsid w:val="00A93452"/>
    <w:rsid w:val="00A9470D"/>
    <w:rsid w:val="00A96990"/>
    <w:rsid w:val="00A96B82"/>
    <w:rsid w:val="00A97E0D"/>
    <w:rsid w:val="00AA530E"/>
    <w:rsid w:val="00AA699C"/>
    <w:rsid w:val="00AC5B08"/>
    <w:rsid w:val="00AD2BAC"/>
    <w:rsid w:val="00AE3547"/>
    <w:rsid w:val="00AE3E51"/>
    <w:rsid w:val="00AE49E4"/>
    <w:rsid w:val="00AE4DA1"/>
    <w:rsid w:val="00AF123D"/>
    <w:rsid w:val="00AF4DFD"/>
    <w:rsid w:val="00AF6282"/>
    <w:rsid w:val="00B021B2"/>
    <w:rsid w:val="00B03FB9"/>
    <w:rsid w:val="00B07DA9"/>
    <w:rsid w:val="00B144E3"/>
    <w:rsid w:val="00B15CA6"/>
    <w:rsid w:val="00B15E1F"/>
    <w:rsid w:val="00B211AE"/>
    <w:rsid w:val="00B212D6"/>
    <w:rsid w:val="00B231D5"/>
    <w:rsid w:val="00B2721B"/>
    <w:rsid w:val="00B3000E"/>
    <w:rsid w:val="00B353B9"/>
    <w:rsid w:val="00B36EE7"/>
    <w:rsid w:val="00B41243"/>
    <w:rsid w:val="00B578BA"/>
    <w:rsid w:val="00B60B3F"/>
    <w:rsid w:val="00B60BF1"/>
    <w:rsid w:val="00B659C3"/>
    <w:rsid w:val="00B6614F"/>
    <w:rsid w:val="00B7028D"/>
    <w:rsid w:val="00B711DA"/>
    <w:rsid w:val="00B82BEC"/>
    <w:rsid w:val="00B869C9"/>
    <w:rsid w:val="00B94723"/>
    <w:rsid w:val="00BD0453"/>
    <w:rsid w:val="00BD1C84"/>
    <w:rsid w:val="00BD2C92"/>
    <w:rsid w:val="00BD63E9"/>
    <w:rsid w:val="00BE364B"/>
    <w:rsid w:val="00BE5294"/>
    <w:rsid w:val="00BE57C1"/>
    <w:rsid w:val="00BF7DBE"/>
    <w:rsid w:val="00C10720"/>
    <w:rsid w:val="00C12982"/>
    <w:rsid w:val="00C344BA"/>
    <w:rsid w:val="00C41452"/>
    <w:rsid w:val="00C41B1E"/>
    <w:rsid w:val="00C47AD9"/>
    <w:rsid w:val="00C51848"/>
    <w:rsid w:val="00C55E82"/>
    <w:rsid w:val="00C60EE9"/>
    <w:rsid w:val="00C62FBC"/>
    <w:rsid w:val="00C679DF"/>
    <w:rsid w:val="00C71986"/>
    <w:rsid w:val="00C72D24"/>
    <w:rsid w:val="00C8121B"/>
    <w:rsid w:val="00C81383"/>
    <w:rsid w:val="00C864FF"/>
    <w:rsid w:val="00C8712E"/>
    <w:rsid w:val="00C87CE7"/>
    <w:rsid w:val="00C921D0"/>
    <w:rsid w:val="00CA4B62"/>
    <w:rsid w:val="00CA7BF2"/>
    <w:rsid w:val="00CB0497"/>
    <w:rsid w:val="00CB437F"/>
    <w:rsid w:val="00CB5DAA"/>
    <w:rsid w:val="00CC4548"/>
    <w:rsid w:val="00CD04E6"/>
    <w:rsid w:val="00CE1813"/>
    <w:rsid w:val="00CE2C86"/>
    <w:rsid w:val="00CF1A2A"/>
    <w:rsid w:val="00CF3810"/>
    <w:rsid w:val="00CF7F52"/>
    <w:rsid w:val="00D02C87"/>
    <w:rsid w:val="00D13CA9"/>
    <w:rsid w:val="00D22990"/>
    <w:rsid w:val="00D264A5"/>
    <w:rsid w:val="00D26A00"/>
    <w:rsid w:val="00D41CB4"/>
    <w:rsid w:val="00D47A77"/>
    <w:rsid w:val="00D56A08"/>
    <w:rsid w:val="00D570FC"/>
    <w:rsid w:val="00D76371"/>
    <w:rsid w:val="00D8086D"/>
    <w:rsid w:val="00D819FD"/>
    <w:rsid w:val="00D83CA9"/>
    <w:rsid w:val="00D864F5"/>
    <w:rsid w:val="00D96F23"/>
    <w:rsid w:val="00DA01A6"/>
    <w:rsid w:val="00DA602E"/>
    <w:rsid w:val="00DB4234"/>
    <w:rsid w:val="00DD0F52"/>
    <w:rsid w:val="00DD11D5"/>
    <w:rsid w:val="00DD274C"/>
    <w:rsid w:val="00DD5AD9"/>
    <w:rsid w:val="00DE07D9"/>
    <w:rsid w:val="00DE35A3"/>
    <w:rsid w:val="00DE7C83"/>
    <w:rsid w:val="00DF0175"/>
    <w:rsid w:val="00DF1D21"/>
    <w:rsid w:val="00DF3E32"/>
    <w:rsid w:val="00E03202"/>
    <w:rsid w:val="00E03618"/>
    <w:rsid w:val="00E05562"/>
    <w:rsid w:val="00E20508"/>
    <w:rsid w:val="00E242FE"/>
    <w:rsid w:val="00E34893"/>
    <w:rsid w:val="00E369A0"/>
    <w:rsid w:val="00E423D7"/>
    <w:rsid w:val="00E44150"/>
    <w:rsid w:val="00E513FC"/>
    <w:rsid w:val="00E609A6"/>
    <w:rsid w:val="00E67DB7"/>
    <w:rsid w:val="00E712BA"/>
    <w:rsid w:val="00E76D36"/>
    <w:rsid w:val="00E776D3"/>
    <w:rsid w:val="00E80C53"/>
    <w:rsid w:val="00E86DB6"/>
    <w:rsid w:val="00E90373"/>
    <w:rsid w:val="00E91610"/>
    <w:rsid w:val="00E92B0C"/>
    <w:rsid w:val="00EA4B01"/>
    <w:rsid w:val="00EA5BD7"/>
    <w:rsid w:val="00EB143D"/>
    <w:rsid w:val="00EB48F4"/>
    <w:rsid w:val="00EC0F84"/>
    <w:rsid w:val="00EC36E9"/>
    <w:rsid w:val="00EC45E4"/>
    <w:rsid w:val="00EC7DFC"/>
    <w:rsid w:val="00EE0FC8"/>
    <w:rsid w:val="00EE4C39"/>
    <w:rsid w:val="00EE5770"/>
    <w:rsid w:val="00EF0AB5"/>
    <w:rsid w:val="00F00827"/>
    <w:rsid w:val="00F0132E"/>
    <w:rsid w:val="00F04142"/>
    <w:rsid w:val="00F0424A"/>
    <w:rsid w:val="00F04BAC"/>
    <w:rsid w:val="00F04D19"/>
    <w:rsid w:val="00F07DE0"/>
    <w:rsid w:val="00F07EF6"/>
    <w:rsid w:val="00F10614"/>
    <w:rsid w:val="00F145BD"/>
    <w:rsid w:val="00F15B75"/>
    <w:rsid w:val="00F22DC7"/>
    <w:rsid w:val="00F24351"/>
    <w:rsid w:val="00F27E2D"/>
    <w:rsid w:val="00F36085"/>
    <w:rsid w:val="00F379B4"/>
    <w:rsid w:val="00F401B5"/>
    <w:rsid w:val="00F454B5"/>
    <w:rsid w:val="00F46182"/>
    <w:rsid w:val="00F508DC"/>
    <w:rsid w:val="00F54B22"/>
    <w:rsid w:val="00F5505C"/>
    <w:rsid w:val="00F60BC8"/>
    <w:rsid w:val="00F632CD"/>
    <w:rsid w:val="00F71553"/>
    <w:rsid w:val="00F763E4"/>
    <w:rsid w:val="00FA375A"/>
    <w:rsid w:val="00FA3BC7"/>
    <w:rsid w:val="00FB370C"/>
    <w:rsid w:val="00FB7B04"/>
    <w:rsid w:val="00FC37AD"/>
    <w:rsid w:val="00FC37B3"/>
    <w:rsid w:val="00FD252B"/>
    <w:rsid w:val="00FE3ED9"/>
    <w:rsid w:val="00FE4752"/>
    <w:rsid w:val="00FE7D47"/>
    <w:rsid w:val="00FF073E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0C16F"/>
  <w15:docId w15:val="{41D61486-8AB6-4214-9FF5-5B4ADD7F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14B11"/>
    <w:rPr>
      <w:rFonts w:ascii="TimesLT" w:hAnsi="TimesLT"/>
      <w:sz w:val="24"/>
      <w:lang w:eastAsia="en-US"/>
    </w:rPr>
  </w:style>
  <w:style w:type="paragraph" w:styleId="Antrat1">
    <w:name w:val="heading 1"/>
    <w:basedOn w:val="prastasis"/>
    <w:next w:val="prastasis"/>
    <w:qFormat/>
    <w:rsid w:val="00F5505C"/>
    <w:pPr>
      <w:keepNext/>
      <w:tabs>
        <w:tab w:val="left" w:pos="18711"/>
        <w:tab w:val="left" w:pos="20554"/>
      </w:tabs>
      <w:jc w:val="center"/>
      <w:outlineLvl w:val="0"/>
    </w:pPr>
    <w:rPr>
      <w:rFonts w:ascii="Arial" w:hAnsi="Arial"/>
      <w:b/>
      <w:spacing w:val="112"/>
      <w:lang w:val="en-US"/>
    </w:rPr>
  </w:style>
  <w:style w:type="paragraph" w:styleId="Antrat3">
    <w:name w:val="heading 3"/>
    <w:basedOn w:val="prastasis"/>
    <w:next w:val="prastasis"/>
    <w:link w:val="Antrat3Diagrama"/>
    <w:qFormat/>
    <w:rsid w:val="00F55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F5505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Antrat6">
    <w:name w:val="heading 6"/>
    <w:basedOn w:val="prastasis"/>
    <w:next w:val="prastasis"/>
    <w:qFormat/>
    <w:rsid w:val="00F5505C"/>
    <w:pPr>
      <w:keepNext/>
      <w:ind w:left="10080" w:firstLine="720"/>
      <w:outlineLvl w:val="5"/>
    </w:pPr>
    <w:rPr>
      <w:rFonts w:ascii="Times New Roman" w:hAnsi="Times New Roman"/>
      <w:b/>
    </w:rPr>
  </w:style>
  <w:style w:type="paragraph" w:styleId="Antrat7">
    <w:name w:val="heading 7"/>
    <w:basedOn w:val="prastasis"/>
    <w:next w:val="prastasis"/>
    <w:qFormat/>
    <w:rsid w:val="00F5505C"/>
    <w:pPr>
      <w:keepNext/>
      <w:jc w:val="center"/>
      <w:outlineLvl w:val="6"/>
    </w:pPr>
    <w:rPr>
      <w:b/>
      <w:bCs/>
      <w:sz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F5505C"/>
    <w:pPr>
      <w:tabs>
        <w:tab w:val="center" w:pos="4153"/>
        <w:tab w:val="right" w:pos="8306"/>
      </w:tabs>
    </w:pPr>
    <w:rPr>
      <w:rFonts w:ascii="Times New Roman" w:hAnsi="Times New Roman"/>
      <w:lang w:val="ru-RU"/>
    </w:rPr>
  </w:style>
  <w:style w:type="paragraph" w:styleId="Pagrindinistekstas">
    <w:name w:val="Body Text"/>
    <w:basedOn w:val="prastasis"/>
    <w:link w:val="PagrindinistekstasDiagrama"/>
    <w:rsid w:val="00F5505C"/>
    <w:rPr>
      <w:rFonts w:ascii="Times New Roman" w:hAnsi="Times New Roman"/>
      <w:b/>
      <w:sz w:val="22"/>
    </w:rPr>
  </w:style>
  <w:style w:type="paragraph" w:styleId="Pavadinimas">
    <w:name w:val="Title"/>
    <w:basedOn w:val="prastasis"/>
    <w:link w:val="PavadinimasDiagrama"/>
    <w:qFormat/>
    <w:rsid w:val="00F5505C"/>
    <w:pPr>
      <w:jc w:val="center"/>
    </w:pPr>
    <w:rPr>
      <w:b/>
    </w:rPr>
  </w:style>
  <w:style w:type="paragraph" w:styleId="Tekstoblokas">
    <w:name w:val="Block Text"/>
    <w:basedOn w:val="prastasis"/>
    <w:rsid w:val="00F5505C"/>
    <w:pPr>
      <w:tabs>
        <w:tab w:val="left" w:pos="10206"/>
        <w:tab w:val="left" w:pos="12616"/>
      </w:tabs>
      <w:ind w:left="113" w:right="113"/>
      <w:jc w:val="center"/>
    </w:pPr>
    <w:rPr>
      <w:b/>
      <w:spacing w:val="-10"/>
    </w:rPr>
  </w:style>
  <w:style w:type="character" w:customStyle="1" w:styleId="Char">
    <w:name w:val="Char"/>
    <w:rsid w:val="00F5505C"/>
    <w:rPr>
      <w:b/>
      <w:sz w:val="22"/>
      <w:lang w:val="lt-LT" w:eastAsia="en-US" w:bidi="ar-SA"/>
    </w:rPr>
  </w:style>
  <w:style w:type="paragraph" w:styleId="Dokumentostruktra">
    <w:name w:val="Document Map"/>
    <w:basedOn w:val="prastasis"/>
    <w:semiHidden/>
    <w:rsid w:val="00F5505C"/>
    <w:pPr>
      <w:shd w:val="clear" w:color="auto" w:fill="000080"/>
    </w:pPr>
    <w:rPr>
      <w:rFonts w:ascii="Tahoma" w:hAnsi="Tahoma" w:cs="Tahoma"/>
      <w:sz w:val="20"/>
    </w:rPr>
  </w:style>
  <w:style w:type="paragraph" w:styleId="Adresasantvoko">
    <w:name w:val="envelope address"/>
    <w:basedOn w:val="prastasis"/>
    <w:rsid w:val="00F5505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b/>
      <w:sz w:val="32"/>
      <w:lang w:val="en-GB"/>
    </w:rPr>
  </w:style>
  <w:style w:type="paragraph" w:styleId="Debesliotekstas">
    <w:name w:val="Balloon Text"/>
    <w:basedOn w:val="prastasis"/>
    <w:semiHidden/>
    <w:rsid w:val="00F5505C"/>
    <w:rPr>
      <w:rFonts w:ascii="Tahoma" w:hAnsi="Tahoma" w:cs="Tahoma"/>
      <w:sz w:val="16"/>
      <w:szCs w:val="16"/>
    </w:rPr>
  </w:style>
  <w:style w:type="paragraph" w:styleId="Pagrindinistekstas2">
    <w:name w:val="Body Text 2"/>
    <w:basedOn w:val="prastasis"/>
    <w:rsid w:val="00F5505C"/>
    <w:pPr>
      <w:autoSpaceDE w:val="0"/>
      <w:autoSpaceDN w:val="0"/>
      <w:adjustRightInd w:val="0"/>
      <w:jc w:val="center"/>
    </w:pPr>
    <w:rPr>
      <w:b/>
      <w:bCs/>
    </w:rPr>
  </w:style>
  <w:style w:type="paragraph" w:customStyle="1" w:styleId="DiagramaDiagrama1CharCharCharDiagramaDiagramaCharCharChar">
    <w:name w:val="Diagrama Diagrama1 Char Char Char Diagrama Diagrama Char Char Char"/>
    <w:basedOn w:val="prastasis"/>
    <w:rsid w:val="00BE57C1"/>
    <w:rPr>
      <w:rFonts w:ascii="Times New Roman" w:hAnsi="Times New Roman"/>
      <w:szCs w:val="24"/>
      <w:lang w:val="pl-PL" w:eastAsia="pl-PL"/>
    </w:rPr>
  </w:style>
  <w:style w:type="paragraph" w:styleId="Sraopastraipa">
    <w:name w:val="List Paragraph"/>
    <w:basedOn w:val="prastasis"/>
    <w:uiPriority w:val="34"/>
    <w:qFormat/>
    <w:rsid w:val="006C0EEA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5B6585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paragraph" w:styleId="Porat">
    <w:name w:val="footer"/>
    <w:basedOn w:val="prastasis"/>
    <w:link w:val="PoratDiagrama"/>
    <w:unhideWhenUsed/>
    <w:rsid w:val="00D570F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D570FC"/>
    <w:rPr>
      <w:rFonts w:ascii="TimesLT" w:hAnsi="TimesLT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rsid w:val="00D570FC"/>
    <w:rPr>
      <w:sz w:val="24"/>
      <w:lang w:val="ru-RU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B389E"/>
    <w:rPr>
      <w:b/>
      <w:sz w:val="22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6B389E"/>
    <w:rPr>
      <w:rFonts w:ascii="TimesLT" w:hAnsi="TimesLT"/>
      <w:b/>
      <w:sz w:val="24"/>
      <w:lang w:eastAsia="en-US"/>
    </w:rPr>
  </w:style>
  <w:style w:type="character" w:customStyle="1" w:styleId="Antrat3Diagrama">
    <w:name w:val="Antraštė 3 Diagrama"/>
    <w:link w:val="Antrat3"/>
    <w:rsid w:val="00F04BAC"/>
    <w:rPr>
      <w:rFonts w:ascii="Arial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1BD1E-7596-43E5-96ED-A2770148D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TVIRTINU</vt:lpstr>
      <vt:lpstr>TVIRTINU</vt:lpstr>
    </vt:vector>
  </TitlesOfParts>
  <Company>Visagino Pasiemechiy Mokykla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</dc:title>
  <dc:creator>user</dc:creator>
  <cp:lastModifiedBy>Janušauskas Audrius</cp:lastModifiedBy>
  <cp:revision>12</cp:revision>
  <cp:lastPrinted>2020-09-07T08:23:00Z</cp:lastPrinted>
  <dcterms:created xsi:type="dcterms:W3CDTF">2025-05-08T07:42:00Z</dcterms:created>
  <dcterms:modified xsi:type="dcterms:W3CDTF">2026-09-29T10:28:00Z</dcterms:modified>
</cp:coreProperties>
</file>